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AB" w:rsidRPr="00A832AB" w:rsidRDefault="00A832AB" w:rsidP="001D4671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 водоотведение</w:t>
      </w:r>
    </w:p>
    <w:p w:rsidR="00A832AB" w:rsidRPr="00A832AB" w:rsidRDefault="00A832AB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E522AC" w:rsidRPr="00A832AB" w:rsidRDefault="00E27791" w:rsidP="00E522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</w:t>
            </w:r>
            <w:r w:rsidR="00E52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области.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</w:t>
            </w:r>
          </w:p>
          <w:p w:rsidR="00A52C2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62C9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4,607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Default="005E38F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5E38F2" w:rsidRDefault="005E38F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</w:t>
            </w:r>
            <w:r w:rsidR="0059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КПП-523101001</w:t>
            </w:r>
          </w:p>
          <w:p w:rsidR="00987EF9" w:rsidRDefault="00987EF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5E38F2" w:rsidRPr="005E38F2" w:rsidRDefault="005903F0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 *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E38F2" w:rsidRDefault="006E5B26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</w:t>
            </w:r>
            <w:r w:rsidR="005E38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.gov.ru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F04DBD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95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02145" w:rsidRPr="00502145" w:rsidRDefault="00502145" w:rsidP="001D4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E168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Default="005E1685">
            <w:r w:rsidRPr="00FC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E01272" w:rsidRPr="00502145" w:rsidTr="00F72694">
        <w:trPr>
          <w:trHeight w:val="24"/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AB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3,23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0062C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1.01.2018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3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0062C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E0127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E01272" w:rsidP="00E0127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proofErr w:type="gramStart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</w:t>
            </w:r>
            <w:proofErr w:type="gramEnd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0062C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1534,4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020B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</w:t>
            </w:r>
            <w:r w:rsidR="0002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пропущенных сточных</w:t>
            </w: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E9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406.</w:t>
            </w:r>
          </w:p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A52C2B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sectPr w:rsidR="009424B1" w:rsidSect="00942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832AB"/>
    <w:rsid w:val="0000218B"/>
    <w:rsid w:val="000030C1"/>
    <w:rsid w:val="0000320A"/>
    <w:rsid w:val="00004999"/>
    <w:rsid w:val="000062C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B32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BBF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549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4671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37E92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1AA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2E4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5B75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5BB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145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3F0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D74FA"/>
    <w:rsid w:val="005E157E"/>
    <w:rsid w:val="005E1685"/>
    <w:rsid w:val="005E2F47"/>
    <w:rsid w:val="005E304A"/>
    <w:rsid w:val="005E38F2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5098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9DA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7C1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1ECD"/>
    <w:rsid w:val="006E3174"/>
    <w:rsid w:val="006E3EAD"/>
    <w:rsid w:val="006E47C5"/>
    <w:rsid w:val="006E5A64"/>
    <w:rsid w:val="006E5B26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03E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2344"/>
    <w:rsid w:val="008E323D"/>
    <w:rsid w:val="008E3708"/>
    <w:rsid w:val="008E3CC5"/>
    <w:rsid w:val="008E74B1"/>
    <w:rsid w:val="008E760B"/>
    <w:rsid w:val="008F05A6"/>
    <w:rsid w:val="008F08CD"/>
    <w:rsid w:val="008F0E80"/>
    <w:rsid w:val="008F1E93"/>
    <w:rsid w:val="008F25DE"/>
    <w:rsid w:val="008F3439"/>
    <w:rsid w:val="008F42FD"/>
    <w:rsid w:val="008F4FBB"/>
    <w:rsid w:val="008F6573"/>
    <w:rsid w:val="008F6FD2"/>
    <w:rsid w:val="008F7360"/>
    <w:rsid w:val="008F773A"/>
    <w:rsid w:val="00901831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7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87EF9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2C2B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32AB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0215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1F23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0A82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272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791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AC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2A07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974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4DBD"/>
    <w:rsid w:val="00F06354"/>
    <w:rsid w:val="00F1010E"/>
    <w:rsid w:val="00F10D43"/>
    <w:rsid w:val="00F1112F"/>
    <w:rsid w:val="00F111EF"/>
    <w:rsid w:val="00F142B4"/>
    <w:rsid w:val="00F15AF4"/>
    <w:rsid w:val="00F171D6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694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2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30</cp:revision>
  <dcterms:created xsi:type="dcterms:W3CDTF">2013-05-24T06:46:00Z</dcterms:created>
  <dcterms:modified xsi:type="dcterms:W3CDTF">2017-04-20T08:40:00Z</dcterms:modified>
</cp:coreProperties>
</file>